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15D8D" w14:paraId="2F1899A3" w14:textId="77777777" w:rsidTr="00354170">
        <w:trPr>
          <w:trHeight w:val="973"/>
        </w:trPr>
        <w:tc>
          <w:tcPr>
            <w:tcW w:w="9781" w:type="dxa"/>
            <w:vAlign w:val="center"/>
          </w:tcPr>
          <w:p w14:paraId="5B82508A" w14:textId="77777777" w:rsidR="00D15D8D" w:rsidRPr="00D7249E" w:rsidRDefault="00D15D8D" w:rsidP="00D15D8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1. </w:t>
            </w:r>
            <w:r w:rsidRPr="00D7249E">
              <w:rPr>
                <w:rFonts w:ascii="Arial" w:hAnsi="Arial" w:cs="Arial"/>
                <w:b/>
                <w:sz w:val="32"/>
                <w:szCs w:val="32"/>
              </w:rPr>
              <w:t>ABERTURA DE TESTE SELETIVO</w:t>
            </w:r>
          </w:p>
          <w:p w14:paraId="315899FF" w14:textId="77777777" w:rsidR="00D15D8D" w:rsidRDefault="00D15D8D" w:rsidP="00D15D8D">
            <w:pPr>
              <w:jc w:val="center"/>
              <w:rPr>
                <w:rFonts w:ascii="Arial" w:hAnsi="Arial"/>
                <w:b/>
              </w:rPr>
            </w:pPr>
            <w:r w:rsidRPr="00D7249E">
              <w:rPr>
                <w:rFonts w:ascii="Arial" w:hAnsi="Arial" w:cs="Arial"/>
                <w:b/>
                <w:sz w:val="32"/>
                <w:szCs w:val="32"/>
              </w:rPr>
              <w:t>PROFESSOR TEMPORÁRIO</w:t>
            </w:r>
          </w:p>
        </w:tc>
      </w:tr>
    </w:tbl>
    <w:p w14:paraId="5DCADF6D" w14:textId="77777777" w:rsidR="00DC2A70" w:rsidRDefault="00DC2A70" w:rsidP="00D15D8D">
      <w:pPr>
        <w:jc w:val="center"/>
        <w:rPr>
          <w:rFonts w:ascii="Arial" w:hAnsi="Arial"/>
          <w:b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4252"/>
      </w:tblGrid>
      <w:tr w:rsidR="001E775E" w14:paraId="156446F3" w14:textId="77777777" w:rsidTr="00D15D8D">
        <w:trPr>
          <w:trHeight w:val="440"/>
          <w:jc w:val="center"/>
        </w:trPr>
        <w:tc>
          <w:tcPr>
            <w:tcW w:w="4252" w:type="dxa"/>
            <w:vAlign w:val="center"/>
          </w:tcPr>
          <w:p w14:paraId="4AEA30F0" w14:textId="5BFE40A9" w:rsidR="001E775E" w:rsidRPr="001E775E" w:rsidRDefault="001E775E" w:rsidP="003048E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775E">
              <w:rPr>
                <w:rFonts w:ascii="Arial" w:hAnsi="Arial"/>
                <w:b/>
                <w:sz w:val="28"/>
                <w:szCs w:val="28"/>
              </w:rPr>
              <w:t xml:space="preserve">ANO LETIVO </w:t>
            </w:r>
            <w:r w:rsidR="003048E9">
              <w:rPr>
                <w:rFonts w:ascii="Arial" w:hAnsi="Arial"/>
                <w:b/>
                <w:sz w:val="28"/>
                <w:szCs w:val="28"/>
              </w:rPr>
              <w:t>202</w:t>
            </w:r>
            <w:r w:rsidR="00EA02AC">
              <w:rPr>
                <w:rFonts w:ascii="Arial" w:hAnsi="Arial"/>
                <w:b/>
                <w:sz w:val="28"/>
                <w:szCs w:val="28"/>
              </w:rPr>
              <w:t>6</w:t>
            </w:r>
          </w:p>
        </w:tc>
      </w:tr>
    </w:tbl>
    <w:p w14:paraId="4559AC90" w14:textId="77777777" w:rsidR="00D7249E" w:rsidRDefault="00D7249E" w:rsidP="00D15D8D">
      <w:pPr>
        <w:jc w:val="center"/>
        <w:rPr>
          <w:rFonts w:ascii="Arial" w:hAnsi="Arial"/>
          <w:b/>
        </w:rPr>
      </w:pPr>
    </w:p>
    <w:p w14:paraId="1C3DF219" w14:textId="77777777" w:rsidR="00D43002" w:rsidRPr="00B27E37" w:rsidRDefault="00D43002" w:rsidP="00D15D8D">
      <w:pPr>
        <w:jc w:val="center"/>
        <w:rPr>
          <w:rFonts w:ascii="Arial" w:hAnsi="Arial"/>
          <w:b/>
        </w:rPr>
      </w:pPr>
    </w:p>
    <w:p w14:paraId="0F7D5E22" w14:textId="77777777" w:rsidR="00953A25" w:rsidRPr="00002799" w:rsidRDefault="00953A25" w:rsidP="00D15D8D">
      <w:pPr>
        <w:jc w:val="center"/>
        <w:rPr>
          <w:rFonts w:ascii="Arial" w:hAnsi="Arial"/>
          <w:vanish/>
          <w:sz w:val="18"/>
          <w:szCs w:val="18"/>
        </w:rPr>
      </w:pPr>
    </w:p>
    <w:tbl>
      <w:tblPr>
        <w:tblStyle w:val="Tabelacomgrade"/>
        <w:tblW w:w="9781" w:type="dxa"/>
        <w:tblInd w:w="108" w:type="dxa"/>
        <w:tblLook w:val="01E0" w:firstRow="1" w:lastRow="1" w:firstColumn="1" w:lastColumn="1" w:noHBand="0" w:noVBand="0"/>
      </w:tblPr>
      <w:tblGrid>
        <w:gridCol w:w="2074"/>
        <w:gridCol w:w="6715"/>
        <w:gridCol w:w="992"/>
      </w:tblGrid>
      <w:tr w:rsidR="00715A37" w14:paraId="027C1346" w14:textId="77777777">
        <w:trPr>
          <w:trHeight w:val="381"/>
        </w:trPr>
        <w:tc>
          <w:tcPr>
            <w:tcW w:w="2074" w:type="dxa"/>
            <w:vAlign w:val="center"/>
          </w:tcPr>
          <w:p w14:paraId="579108E7" w14:textId="77777777" w:rsidR="00715A37" w:rsidRPr="00D5741E" w:rsidRDefault="00715A37" w:rsidP="00D15D8D">
            <w:pPr>
              <w:rPr>
                <w:rFonts w:ascii="Arial" w:hAnsi="Arial"/>
                <w:sz w:val="22"/>
                <w:szCs w:val="22"/>
              </w:rPr>
            </w:pPr>
            <w:r w:rsidRPr="00D5741E">
              <w:rPr>
                <w:rFonts w:ascii="Arial" w:hAnsi="Arial"/>
                <w:b/>
                <w:sz w:val="22"/>
                <w:szCs w:val="22"/>
              </w:rPr>
              <w:t>CENTRO</w:t>
            </w:r>
          </w:p>
        </w:tc>
        <w:tc>
          <w:tcPr>
            <w:tcW w:w="6715" w:type="dxa"/>
            <w:tcBorders>
              <w:right w:val="single" w:sz="12" w:space="0" w:color="auto"/>
            </w:tcBorders>
            <w:vAlign w:val="center"/>
          </w:tcPr>
          <w:p w14:paraId="720F7BDA" w14:textId="77777777" w:rsidR="00715A37" w:rsidRPr="007E5B54" w:rsidRDefault="00715A37" w:rsidP="00D15D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F56A6" w14:textId="77777777" w:rsidR="00715A37" w:rsidRPr="002E1619" w:rsidRDefault="00715A37" w:rsidP="00D15D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15A37" w14:paraId="7A63CBC6" w14:textId="77777777">
        <w:trPr>
          <w:trHeight w:val="415"/>
        </w:trPr>
        <w:tc>
          <w:tcPr>
            <w:tcW w:w="2074" w:type="dxa"/>
            <w:vAlign w:val="center"/>
          </w:tcPr>
          <w:p w14:paraId="6CFC064B" w14:textId="77777777" w:rsidR="00715A37" w:rsidRPr="00D5741E" w:rsidRDefault="00715A37" w:rsidP="00D15D8D">
            <w:pPr>
              <w:rPr>
                <w:rFonts w:ascii="Arial" w:hAnsi="Arial"/>
                <w:sz w:val="22"/>
                <w:szCs w:val="22"/>
              </w:rPr>
            </w:pPr>
            <w:r w:rsidRPr="00D5741E">
              <w:rPr>
                <w:rFonts w:ascii="Arial" w:hAnsi="Arial"/>
                <w:b/>
                <w:sz w:val="22"/>
                <w:szCs w:val="22"/>
              </w:rPr>
              <w:t>DEPARTAMENTO</w:t>
            </w:r>
          </w:p>
        </w:tc>
        <w:tc>
          <w:tcPr>
            <w:tcW w:w="6715" w:type="dxa"/>
            <w:tcBorders>
              <w:right w:val="single" w:sz="12" w:space="0" w:color="auto"/>
            </w:tcBorders>
            <w:vAlign w:val="center"/>
          </w:tcPr>
          <w:p w14:paraId="1B8A6F59" w14:textId="77777777" w:rsidR="00715A37" w:rsidRPr="007E5B54" w:rsidRDefault="00715A37" w:rsidP="00D15D8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E7CBB" w14:textId="77777777" w:rsidR="00715A37" w:rsidRPr="002E1619" w:rsidRDefault="00715A37" w:rsidP="00D15D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618D73D2" w14:textId="77777777" w:rsidR="00D7249E" w:rsidRDefault="00D7249E" w:rsidP="00D15D8D">
      <w:pPr>
        <w:rPr>
          <w:rFonts w:ascii="Arial" w:hAnsi="Arial"/>
          <w:sz w:val="18"/>
          <w:szCs w:val="18"/>
        </w:rPr>
      </w:pPr>
    </w:p>
    <w:p w14:paraId="0AA13A1A" w14:textId="77777777" w:rsidR="00D7249E" w:rsidRDefault="00D7249E" w:rsidP="00D15D8D">
      <w:pPr>
        <w:rPr>
          <w:rFonts w:ascii="Arial" w:hAnsi="Arial"/>
          <w:sz w:val="18"/>
          <w:szCs w:val="18"/>
        </w:rPr>
      </w:pPr>
    </w:p>
    <w:tbl>
      <w:tblPr>
        <w:tblStyle w:val="Tabelacomgrade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B414D0" w:rsidRPr="00BC51E5" w14:paraId="500843FF" w14:textId="77777777">
        <w:trPr>
          <w:trHeight w:val="462"/>
        </w:trPr>
        <w:tc>
          <w:tcPr>
            <w:tcW w:w="2127" w:type="dxa"/>
            <w:vAlign w:val="center"/>
          </w:tcPr>
          <w:p w14:paraId="663E9FC1" w14:textId="77777777" w:rsidR="00B414D0" w:rsidRDefault="00B414D0" w:rsidP="00D15D8D">
            <w:pPr>
              <w:rPr>
                <w:rFonts w:ascii="Arial" w:hAnsi="Arial"/>
              </w:rPr>
            </w:pPr>
            <w:r w:rsidRPr="00BC51E5">
              <w:rPr>
                <w:rFonts w:ascii="Arial" w:hAnsi="Arial"/>
              </w:rPr>
              <w:t xml:space="preserve">Temporário a ser </w:t>
            </w:r>
          </w:p>
          <w:p w14:paraId="0B83A4AE" w14:textId="77777777" w:rsidR="00B414D0" w:rsidRPr="00BC51E5" w:rsidRDefault="00B414D0" w:rsidP="00D15D8D">
            <w:pPr>
              <w:ind w:right="34"/>
              <w:rPr>
                <w:rFonts w:ascii="Arial" w:hAnsi="Arial"/>
              </w:rPr>
            </w:pPr>
            <w:r w:rsidRPr="00BC51E5">
              <w:rPr>
                <w:rFonts w:ascii="Arial" w:hAnsi="Arial"/>
              </w:rPr>
              <w:t>substituído</w:t>
            </w:r>
          </w:p>
        </w:tc>
        <w:tc>
          <w:tcPr>
            <w:tcW w:w="7654" w:type="dxa"/>
            <w:vAlign w:val="center"/>
          </w:tcPr>
          <w:p w14:paraId="54515A76" w14:textId="77777777" w:rsidR="00B414D0" w:rsidRPr="00BC51E5" w:rsidRDefault="00B414D0" w:rsidP="00D15D8D">
            <w:pPr>
              <w:rPr>
                <w:rFonts w:ascii="Arial" w:hAnsi="Arial"/>
              </w:rPr>
            </w:pPr>
          </w:p>
        </w:tc>
      </w:tr>
    </w:tbl>
    <w:p w14:paraId="3E609B0A" w14:textId="77777777" w:rsidR="00BC51E5" w:rsidRDefault="00BC51E5" w:rsidP="00D15D8D">
      <w:pPr>
        <w:rPr>
          <w:rFonts w:ascii="Arial" w:hAnsi="Arial"/>
          <w:sz w:val="18"/>
          <w:szCs w:val="18"/>
        </w:rPr>
      </w:pPr>
    </w:p>
    <w:p w14:paraId="1B28A939" w14:textId="77777777" w:rsidR="00BC51E5" w:rsidRDefault="00BC51E5" w:rsidP="00D15D8D">
      <w:pPr>
        <w:rPr>
          <w:rFonts w:ascii="Arial" w:hAnsi="Arial"/>
          <w:sz w:val="18"/>
          <w:szCs w:val="18"/>
        </w:rPr>
      </w:pPr>
    </w:p>
    <w:tbl>
      <w:tblPr>
        <w:tblStyle w:val="Tabelacomgrade"/>
        <w:tblW w:w="9781" w:type="dxa"/>
        <w:tblInd w:w="108" w:type="dxa"/>
        <w:tblLook w:val="01E0" w:firstRow="1" w:lastRow="1" w:firstColumn="1" w:lastColumn="1" w:noHBand="0" w:noVBand="0"/>
      </w:tblPr>
      <w:tblGrid>
        <w:gridCol w:w="2079"/>
        <w:gridCol w:w="1890"/>
        <w:gridCol w:w="2067"/>
        <w:gridCol w:w="1477"/>
        <w:gridCol w:w="1370"/>
        <w:gridCol w:w="898"/>
      </w:tblGrid>
      <w:tr w:rsidR="009613EC" w14:paraId="4A4D2FFE" w14:textId="77777777">
        <w:trPr>
          <w:trHeight w:val="461"/>
        </w:trPr>
        <w:tc>
          <w:tcPr>
            <w:tcW w:w="2079" w:type="dxa"/>
            <w:vAlign w:val="center"/>
          </w:tcPr>
          <w:p w14:paraId="01F0BA57" w14:textId="59122224" w:rsidR="009613EC" w:rsidRPr="007E5B54" w:rsidRDefault="003A24AA" w:rsidP="00D15D8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Área de conhecimento ou matéria</w:t>
            </w:r>
          </w:p>
        </w:tc>
        <w:tc>
          <w:tcPr>
            <w:tcW w:w="7702" w:type="dxa"/>
            <w:gridSpan w:val="5"/>
            <w:vAlign w:val="center"/>
          </w:tcPr>
          <w:p w14:paraId="0B294BCA" w14:textId="77777777" w:rsidR="00DC2A70" w:rsidRPr="007E5B54" w:rsidRDefault="00DC2A70" w:rsidP="00D15D8D">
            <w:pPr>
              <w:rPr>
                <w:rFonts w:ascii="Arial" w:hAnsi="Arial"/>
              </w:rPr>
            </w:pPr>
          </w:p>
        </w:tc>
      </w:tr>
      <w:tr w:rsidR="003C2079" w14:paraId="7D06D83D" w14:textId="77777777">
        <w:trPr>
          <w:trHeight w:val="462"/>
        </w:trPr>
        <w:tc>
          <w:tcPr>
            <w:tcW w:w="2079" w:type="dxa"/>
            <w:vAlign w:val="center"/>
          </w:tcPr>
          <w:p w14:paraId="0E37092B" w14:textId="77777777" w:rsidR="003C2079" w:rsidRPr="007E5B54" w:rsidRDefault="003C2079" w:rsidP="00D15D8D">
            <w:pPr>
              <w:rPr>
                <w:rFonts w:ascii="Arial" w:hAnsi="Arial"/>
              </w:rPr>
            </w:pPr>
            <w:r w:rsidRPr="007E5B54">
              <w:rPr>
                <w:rFonts w:ascii="Arial" w:hAnsi="Arial"/>
              </w:rPr>
              <w:t>Lotação</w:t>
            </w:r>
          </w:p>
        </w:tc>
        <w:tc>
          <w:tcPr>
            <w:tcW w:w="1890" w:type="dxa"/>
            <w:vAlign w:val="center"/>
          </w:tcPr>
          <w:p w14:paraId="7067825F" w14:textId="77777777" w:rsidR="003C2079" w:rsidRPr="007E5B54" w:rsidRDefault="003C2079" w:rsidP="00D15D8D">
            <w:pPr>
              <w:rPr>
                <w:rFonts w:ascii="Arial" w:hAnsi="Arial"/>
              </w:rPr>
            </w:pPr>
          </w:p>
        </w:tc>
        <w:tc>
          <w:tcPr>
            <w:tcW w:w="2067" w:type="dxa"/>
            <w:vAlign w:val="center"/>
          </w:tcPr>
          <w:p w14:paraId="4E0168DA" w14:textId="77777777" w:rsidR="003C2079" w:rsidRPr="007E5B54" w:rsidRDefault="003C2079" w:rsidP="00D15D8D">
            <w:pPr>
              <w:rPr>
                <w:rFonts w:ascii="Arial" w:hAnsi="Arial"/>
              </w:rPr>
            </w:pPr>
            <w:r w:rsidRPr="007E5B54">
              <w:rPr>
                <w:rFonts w:ascii="Arial" w:hAnsi="Arial"/>
              </w:rPr>
              <w:t>Campus de atuação</w:t>
            </w:r>
          </w:p>
        </w:tc>
        <w:tc>
          <w:tcPr>
            <w:tcW w:w="1477" w:type="dxa"/>
            <w:vAlign w:val="center"/>
          </w:tcPr>
          <w:p w14:paraId="2720543B" w14:textId="77777777" w:rsidR="003C2079" w:rsidRPr="007E5B54" w:rsidRDefault="003C2079" w:rsidP="00D15D8D">
            <w:pPr>
              <w:rPr>
                <w:rFonts w:ascii="Arial" w:hAnsi="Arial"/>
              </w:rPr>
            </w:pPr>
          </w:p>
        </w:tc>
        <w:tc>
          <w:tcPr>
            <w:tcW w:w="1370" w:type="dxa"/>
            <w:vAlign w:val="center"/>
          </w:tcPr>
          <w:p w14:paraId="1E4C1787" w14:textId="77777777" w:rsidR="003C2079" w:rsidRPr="007E5B54" w:rsidRDefault="003C2079" w:rsidP="00D15D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Regime de Trabalho</w:t>
            </w:r>
          </w:p>
        </w:tc>
        <w:tc>
          <w:tcPr>
            <w:tcW w:w="898" w:type="dxa"/>
            <w:vAlign w:val="center"/>
          </w:tcPr>
          <w:p w14:paraId="682F6371" w14:textId="77777777" w:rsidR="003C2079" w:rsidRPr="005848E2" w:rsidRDefault="005848E2" w:rsidP="00C01535">
            <w:pPr>
              <w:rPr>
                <w:rFonts w:ascii="Arial" w:hAnsi="Arial"/>
                <w:sz w:val="24"/>
                <w:szCs w:val="24"/>
              </w:rPr>
            </w:pPr>
            <w:r w:rsidRPr="005848E2">
              <w:rPr>
                <w:rFonts w:ascii="Arial" w:hAnsi="Arial"/>
                <w:sz w:val="24"/>
                <w:szCs w:val="24"/>
              </w:rPr>
              <w:t>T-</w:t>
            </w:r>
          </w:p>
        </w:tc>
      </w:tr>
      <w:tr w:rsidR="009613EC" w14:paraId="1609CCD3" w14:textId="77777777">
        <w:trPr>
          <w:trHeight w:val="462"/>
        </w:trPr>
        <w:tc>
          <w:tcPr>
            <w:tcW w:w="2079" w:type="dxa"/>
            <w:vAlign w:val="center"/>
          </w:tcPr>
          <w:p w14:paraId="0AA29579" w14:textId="77777777" w:rsidR="009613EC" w:rsidRPr="007E5B54" w:rsidRDefault="009613EC" w:rsidP="00D15D8D">
            <w:pPr>
              <w:rPr>
                <w:rFonts w:ascii="Arial" w:hAnsi="Arial"/>
              </w:rPr>
            </w:pPr>
            <w:r w:rsidRPr="007E5B54">
              <w:rPr>
                <w:rFonts w:ascii="Arial" w:hAnsi="Arial"/>
              </w:rPr>
              <w:t>Requisitos</w:t>
            </w:r>
          </w:p>
        </w:tc>
        <w:tc>
          <w:tcPr>
            <w:tcW w:w="7702" w:type="dxa"/>
            <w:gridSpan w:val="5"/>
            <w:vAlign w:val="center"/>
          </w:tcPr>
          <w:p w14:paraId="1A4CF96F" w14:textId="77777777" w:rsidR="009613EC" w:rsidRPr="007E5B54" w:rsidRDefault="009613EC" w:rsidP="00D15D8D">
            <w:pPr>
              <w:rPr>
                <w:rFonts w:ascii="Arial" w:hAnsi="Arial"/>
              </w:rPr>
            </w:pPr>
          </w:p>
        </w:tc>
      </w:tr>
      <w:tr w:rsidR="009613EC" w14:paraId="06D1CF15" w14:textId="77777777">
        <w:trPr>
          <w:trHeight w:val="462"/>
        </w:trPr>
        <w:tc>
          <w:tcPr>
            <w:tcW w:w="2079" w:type="dxa"/>
            <w:vAlign w:val="center"/>
          </w:tcPr>
          <w:p w14:paraId="110388A8" w14:textId="42CB633A" w:rsidR="00487EDA" w:rsidRPr="007E5B54" w:rsidRDefault="009613EC" w:rsidP="00D15D8D">
            <w:pPr>
              <w:rPr>
                <w:rFonts w:ascii="Arial" w:hAnsi="Arial"/>
              </w:rPr>
            </w:pPr>
            <w:r w:rsidRPr="007E5B54">
              <w:rPr>
                <w:rFonts w:ascii="Arial" w:hAnsi="Arial"/>
              </w:rPr>
              <w:t>Tipos de provas</w:t>
            </w:r>
            <w:r w:rsidR="00487EDA">
              <w:rPr>
                <w:rFonts w:ascii="Arial" w:hAnsi="Arial"/>
              </w:rPr>
              <w:t>*</w:t>
            </w:r>
          </w:p>
        </w:tc>
        <w:tc>
          <w:tcPr>
            <w:tcW w:w="7702" w:type="dxa"/>
            <w:gridSpan w:val="5"/>
            <w:vAlign w:val="center"/>
          </w:tcPr>
          <w:p w14:paraId="4F9E4BE1" w14:textId="77777777" w:rsidR="009613EC" w:rsidRPr="007E5B54" w:rsidRDefault="009613EC" w:rsidP="00D15D8D">
            <w:pPr>
              <w:rPr>
                <w:rFonts w:ascii="Arial" w:hAnsi="Arial"/>
              </w:rPr>
            </w:pPr>
          </w:p>
        </w:tc>
      </w:tr>
      <w:tr w:rsidR="009613EC" w14:paraId="547A5025" w14:textId="77777777">
        <w:trPr>
          <w:trHeight w:val="462"/>
        </w:trPr>
        <w:tc>
          <w:tcPr>
            <w:tcW w:w="2079" w:type="dxa"/>
            <w:vAlign w:val="center"/>
          </w:tcPr>
          <w:p w14:paraId="3A021206" w14:textId="3249452B" w:rsidR="009613EC" w:rsidRDefault="003A24AA" w:rsidP="00D15D8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Tópicos ou temas da prova didática</w:t>
            </w:r>
          </w:p>
          <w:p w14:paraId="7C7A4F43" w14:textId="77777777" w:rsidR="00FA77CD" w:rsidRPr="00354170" w:rsidRDefault="00FA77CD" w:rsidP="006023B6">
            <w:pPr>
              <w:rPr>
                <w:rFonts w:ascii="Arial" w:hAnsi="Arial"/>
                <w:sz w:val="16"/>
                <w:szCs w:val="16"/>
              </w:rPr>
            </w:pPr>
            <w:r w:rsidRPr="00354170">
              <w:rPr>
                <w:rFonts w:ascii="Arial" w:hAnsi="Arial"/>
                <w:sz w:val="16"/>
                <w:szCs w:val="16"/>
              </w:rPr>
              <w:t>(</w:t>
            </w:r>
            <w:r w:rsidR="006023B6">
              <w:rPr>
                <w:rFonts w:ascii="Arial" w:hAnsi="Arial"/>
                <w:sz w:val="16"/>
                <w:szCs w:val="16"/>
              </w:rPr>
              <w:t>de 5 a</w:t>
            </w:r>
            <w:r w:rsidRPr="00354170">
              <w:rPr>
                <w:rFonts w:ascii="Arial" w:hAnsi="Arial"/>
                <w:sz w:val="16"/>
                <w:szCs w:val="16"/>
              </w:rPr>
              <w:t xml:space="preserve"> 10)</w:t>
            </w:r>
          </w:p>
        </w:tc>
        <w:tc>
          <w:tcPr>
            <w:tcW w:w="7702" w:type="dxa"/>
            <w:gridSpan w:val="5"/>
            <w:vAlign w:val="center"/>
          </w:tcPr>
          <w:p w14:paraId="7B3FAA6F" w14:textId="77777777" w:rsidR="009613EC" w:rsidRPr="007E5B54" w:rsidRDefault="009613EC" w:rsidP="00D15D8D">
            <w:pPr>
              <w:rPr>
                <w:rFonts w:ascii="Arial" w:hAnsi="Arial"/>
              </w:rPr>
            </w:pPr>
          </w:p>
        </w:tc>
      </w:tr>
      <w:tr w:rsidR="009613EC" w14:paraId="4B7FED91" w14:textId="77777777">
        <w:trPr>
          <w:trHeight w:val="462"/>
        </w:trPr>
        <w:tc>
          <w:tcPr>
            <w:tcW w:w="2079" w:type="dxa"/>
            <w:vAlign w:val="center"/>
          </w:tcPr>
          <w:p w14:paraId="736183F7" w14:textId="77777777" w:rsidR="00FA77CD" w:rsidRDefault="009613EC" w:rsidP="00D15D8D">
            <w:pPr>
              <w:rPr>
                <w:rFonts w:ascii="Arial" w:hAnsi="Arial"/>
                <w:sz w:val="18"/>
                <w:szCs w:val="18"/>
              </w:rPr>
            </w:pPr>
            <w:r w:rsidRPr="00F11186">
              <w:rPr>
                <w:rFonts w:ascii="Arial" w:hAnsi="Arial"/>
                <w:sz w:val="18"/>
                <w:szCs w:val="18"/>
              </w:rPr>
              <w:t>Referências Bibliográficas</w:t>
            </w:r>
          </w:p>
          <w:p w14:paraId="7F10837A" w14:textId="77777777" w:rsidR="009613EC" w:rsidRPr="00354170" w:rsidRDefault="009613EC" w:rsidP="00D15D8D">
            <w:pPr>
              <w:rPr>
                <w:rFonts w:ascii="Arial" w:hAnsi="Arial"/>
                <w:sz w:val="18"/>
                <w:szCs w:val="18"/>
              </w:rPr>
            </w:pPr>
            <w:r w:rsidRPr="00354170">
              <w:rPr>
                <w:rFonts w:ascii="Arial" w:hAnsi="Arial"/>
                <w:sz w:val="16"/>
                <w:szCs w:val="16"/>
              </w:rPr>
              <w:t>(opcional)</w:t>
            </w:r>
          </w:p>
        </w:tc>
        <w:tc>
          <w:tcPr>
            <w:tcW w:w="7702" w:type="dxa"/>
            <w:gridSpan w:val="5"/>
            <w:vAlign w:val="center"/>
          </w:tcPr>
          <w:p w14:paraId="3790DD20" w14:textId="77777777" w:rsidR="009613EC" w:rsidRPr="007E5B54" w:rsidRDefault="009613EC" w:rsidP="00D15D8D">
            <w:pPr>
              <w:rPr>
                <w:rFonts w:ascii="Arial" w:hAnsi="Arial"/>
              </w:rPr>
            </w:pPr>
          </w:p>
        </w:tc>
      </w:tr>
    </w:tbl>
    <w:p w14:paraId="05C99E75" w14:textId="482CB6E5" w:rsidR="00D7249E" w:rsidRPr="00487EDA" w:rsidRDefault="00487EDA" w:rsidP="00487EDA">
      <w:pPr>
        <w:spacing w:before="60"/>
        <w:rPr>
          <w:rFonts w:ascii="Arial" w:hAnsi="Arial"/>
          <w:sz w:val="18"/>
          <w:szCs w:val="18"/>
        </w:rPr>
      </w:pPr>
      <w:r w:rsidRPr="00487EDA">
        <w:rPr>
          <w:rFonts w:ascii="Arial" w:hAnsi="Arial"/>
          <w:sz w:val="18"/>
          <w:szCs w:val="18"/>
        </w:rPr>
        <w:t>*Ver Resolução n</w:t>
      </w:r>
      <w:r w:rsidRPr="00487EDA">
        <w:rPr>
          <w:rFonts w:ascii="Arial" w:hAnsi="Arial"/>
          <w:sz w:val="18"/>
          <w:szCs w:val="18"/>
          <w:u w:val="single"/>
          <w:vertAlign w:val="superscript"/>
        </w:rPr>
        <w:t>o</w:t>
      </w:r>
      <w:r w:rsidRPr="00487EDA">
        <w:rPr>
          <w:rFonts w:ascii="Arial" w:hAnsi="Arial"/>
          <w:sz w:val="18"/>
          <w:szCs w:val="18"/>
        </w:rPr>
        <w:t xml:space="preserve"> 166/2021-CAD</w:t>
      </w:r>
    </w:p>
    <w:p w14:paraId="22D0AC9F" w14:textId="77777777" w:rsidR="00413A06" w:rsidRDefault="00413A06" w:rsidP="00D15D8D">
      <w:pPr>
        <w:tabs>
          <w:tab w:val="right" w:leader="dot" w:pos="6663"/>
          <w:tab w:val="right" w:leader="dot" w:pos="8902"/>
        </w:tabs>
        <w:jc w:val="center"/>
        <w:rPr>
          <w:rFonts w:ascii="Arial" w:hAnsi="Arial"/>
          <w:b/>
          <w:sz w:val="18"/>
          <w:szCs w:val="18"/>
        </w:rPr>
      </w:pPr>
    </w:p>
    <w:p w14:paraId="3A7B197E" w14:textId="77777777" w:rsidR="00211FCF" w:rsidRDefault="00211FCF" w:rsidP="00D15D8D">
      <w:pPr>
        <w:jc w:val="center"/>
        <w:rPr>
          <w:rFonts w:ascii="Arial" w:hAnsi="Arial"/>
          <w:sz w:val="18"/>
        </w:rPr>
      </w:pPr>
    </w:p>
    <w:p w14:paraId="1F8DC66D" w14:textId="31AE586A" w:rsidR="005172B4" w:rsidRDefault="005172B4" w:rsidP="00D15D8D">
      <w:pPr>
        <w:jc w:val="center"/>
        <w:rPr>
          <w:rFonts w:ascii="Arial" w:hAnsi="Arial"/>
          <w:sz w:val="18"/>
        </w:rPr>
      </w:pPr>
    </w:p>
    <w:p w14:paraId="0882AA4F" w14:textId="17CC5D56" w:rsidR="00487EDA" w:rsidRDefault="00487EDA" w:rsidP="00D15D8D">
      <w:pPr>
        <w:jc w:val="center"/>
        <w:rPr>
          <w:rFonts w:ascii="Arial" w:hAnsi="Arial"/>
          <w:sz w:val="18"/>
        </w:rPr>
      </w:pPr>
    </w:p>
    <w:p w14:paraId="16256E68" w14:textId="35094E2B" w:rsidR="00487EDA" w:rsidRDefault="00487EDA" w:rsidP="00D15D8D">
      <w:pPr>
        <w:jc w:val="center"/>
        <w:rPr>
          <w:rFonts w:ascii="Arial" w:hAnsi="Arial"/>
          <w:sz w:val="18"/>
        </w:rPr>
      </w:pPr>
    </w:p>
    <w:p w14:paraId="41089EEA" w14:textId="02C541F1" w:rsidR="00487EDA" w:rsidRDefault="00487EDA" w:rsidP="00D15D8D">
      <w:pPr>
        <w:jc w:val="center"/>
        <w:rPr>
          <w:rFonts w:ascii="Arial" w:hAnsi="Arial"/>
          <w:sz w:val="18"/>
        </w:rPr>
      </w:pPr>
    </w:p>
    <w:p w14:paraId="647F603D" w14:textId="059BEC04" w:rsidR="00487EDA" w:rsidRDefault="00487EDA" w:rsidP="00D15D8D">
      <w:pPr>
        <w:jc w:val="center"/>
        <w:rPr>
          <w:rFonts w:ascii="Arial" w:hAnsi="Arial"/>
          <w:sz w:val="18"/>
        </w:rPr>
      </w:pPr>
    </w:p>
    <w:p w14:paraId="49BA167E" w14:textId="77777777" w:rsidR="00487EDA" w:rsidRDefault="00487EDA" w:rsidP="00D15D8D">
      <w:pPr>
        <w:jc w:val="center"/>
        <w:rPr>
          <w:rFonts w:ascii="Arial" w:hAnsi="Arial"/>
          <w:sz w:val="18"/>
        </w:rPr>
      </w:pPr>
    </w:p>
    <w:p w14:paraId="1D01FA4C" w14:textId="0BED8259" w:rsidR="005172B4" w:rsidRDefault="00487EDA" w:rsidP="00D15D8D">
      <w:pPr>
        <w:jc w:val="center"/>
        <w:rPr>
          <w:rFonts w:ascii="Arial" w:hAnsi="Arial"/>
          <w:sz w:val="18"/>
        </w:rPr>
      </w:pPr>
      <w:r w:rsidRPr="006A0E0D">
        <w:rPr>
          <w:rFonts w:ascii="Arial" w:hAnsi="Arial"/>
        </w:rPr>
        <w:t>Chefe do Departamento</w:t>
      </w:r>
    </w:p>
    <w:p w14:paraId="6FEC0003" w14:textId="77777777" w:rsidR="00603C5B" w:rsidRDefault="00603C5B" w:rsidP="00D15D8D">
      <w:pPr>
        <w:jc w:val="right"/>
        <w:rPr>
          <w:rFonts w:ascii="Arial" w:hAnsi="Arial"/>
        </w:rPr>
      </w:pPr>
    </w:p>
    <w:p w14:paraId="4BC95B17" w14:textId="77777777" w:rsidR="000259DB" w:rsidRDefault="000259DB" w:rsidP="00D15D8D">
      <w:pPr>
        <w:jc w:val="right"/>
        <w:rPr>
          <w:rFonts w:ascii="Arial" w:hAnsi="Arial"/>
        </w:rPr>
      </w:pPr>
    </w:p>
    <w:p w14:paraId="06B85FB2" w14:textId="77777777" w:rsidR="005848E2" w:rsidRDefault="005848E2" w:rsidP="00D15D8D">
      <w:pPr>
        <w:jc w:val="right"/>
        <w:rPr>
          <w:rFonts w:ascii="Arial" w:hAnsi="Arial"/>
        </w:rPr>
      </w:pPr>
    </w:p>
    <w:p w14:paraId="6A3BD713" w14:textId="77777777" w:rsidR="005848E2" w:rsidRDefault="005848E2" w:rsidP="00D15D8D">
      <w:pPr>
        <w:jc w:val="right"/>
        <w:rPr>
          <w:rFonts w:ascii="Arial" w:hAnsi="Arial"/>
        </w:rPr>
      </w:pPr>
    </w:p>
    <w:p w14:paraId="14B6E293" w14:textId="77777777" w:rsidR="005848E2" w:rsidRDefault="005848E2" w:rsidP="00D15D8D">
      <w:pPr>
        <w:jc w:val="right"/>
        <w:rPr>
          <w:rFonts w:ascii="Arial" w:hAnsi="Arial"/>
        </w:rPr>
      </w:pPr>
    </w:p>
    <w:p w14:paraId="471EDFBE" w14:textId="77777777" w:rsidR="00163319" w:rsidRDefault="00163319" w:rsidP="00D15D8D">
      <w:pPr>
        <w:jc w:val="right"/>
        <w:rPr>
          <w:rFonts w:ascii="Arial" w:hAnsi="Arial"/>
        </w:rPr>
      </w:pPr>
    </w:p>
    <w:p w14:paraId="067A5AA9" w14:textId="77777777" w:rsidR="004E69DD" w:rsidRPr="004E69DD" w:rsidRDefault="004E69DD" w:rsidP="00D15D8D">
      <w:pPr>
        <w:jc w:val="right"/>
        <w:rPr>
          <w:rFonts w:ascii="Arial" w:hAnsi="Arial"/>
          <w:sz w:val="8"/>
          <w:szCs w:val="8"/>
        </w:rPr>
      </w:pPr>
    </w:p>
    <w:p w14:paraId="282A1081" w14:textId="77777777" w:rsidR="00400DBB" w:rsidRPr="006A0E0D" w:rsidRDefault="00400DBB" w:rsidP="00D15D8D"/>
    <w:p w14:paraId="70C7FFAC" w14:textId="59DEAFB6" w:rsidR="00520835" w:rsidRDefault="00520835" w:rsidP="00D15D8D"/>
    <w:p w14:paraId="4F07C1A4" w14:textId="779C9953" w:rsidR="00487EDA" w:rsidRDefault="00487EDA" w:rsidP="00D15D8D"/>
    <w:p w14:paraId="4DB302CE" w14:textId="77777777" w:rsidR="00487EDA" w:rsidRPr="006A0E0D" w:rsidRDefault="00487EDA" w:rsidP="00D15D8D"/>
    <w:sectPr w:rsidR="00487EDA" w:rsidRPr="006A0E0D" w:rsidSect="00D15D8D">
      <w:headerReference w:type="default" r:id="rId7"/>
      <w:pgSz w:w="11907" w:h="16840" w:code="9"/>
      <w:pgMar w:top="851" w:right="567" w:bottom="567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E7D0" w14:textId="77777777" w:rsidR="00040D89" w:rsidRDefault="00040D89">
      <w:r>
        <w:separator/>
      </w:r>
    </w:p>
  </w:endnote>
  <w:endnote w:type="continuationSeparator" w:id="0">
    <w:p w14:paraId="29AFF1AA" w14:textId="77777777" w:rsidR="00040D89" w:rsidRDefault="0004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A223" w14:textId="77777777" w:rsidR="00040D89" w:rsidRDefault="00040D89">
      <w:r>
        <w:separator/>
      </w:r>
    </w:p>
  </w:footnote>
  <w:footnote w:type="continuationSeparator" w:id="0">
    <w:p w14:paraId="6D153852" w14:textId="77777777" w:rsidR="00040D89" w:rsidRDefault="0004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05"/>
      <w:gridCol w:w="7087"/>
      <w:gridCol w:w="1421"/>
    </w:tblGrid>
    <w:tr w:rsidR="00804A59" w14:paraId="5DAD8B19" w14:textId="77777777" w:rsidTr="002C20E1">
      <w:trPr>
        <w:trHeight w:val="1056"/>
      </w:trPr>
      <w:tc>
        <w:tcPr>
          <w:tcW w:w="1305" w:type="dxa"/>
        </w:tcPr>
        <w:p w14:paraId="0F04E9C6" w14:textId="0DB16BEA" w:rsidR="00804A59" w:rsidRDefault="002C20E1" w:rsidP="002C20E1">
          <w:pPr>
            <w:pStyle w:val="Cabealho"/>
            <w:ind w:right="113"/>
          </w:pPr>
          <w:r>
            <w:rPr>
              <w:rFonts w:ascii="Helvetica" w:hAnsi="Helvetica"/>
              <w:noProof/>
            </w:rPr>
            <w:drawing>
              <wp:inline distT="0" distB="0" distL="0" distR="0" wp14:anchorId="6A85B8E9" wp14:editId="2713B8BC">
                <wp:extent cx="660400" cy="706120"/>
                <wp:effectExtent l="19050" t="0" r="6350" b="0"/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06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4A890E72" w14:textId="77777777" w:rsidR="00804A59" w:rsidRPr="00354170" w:rsidRDefault="00804A59" w:rsidP="00354170">
          <w:pPr>
            <w:pStyle w:val="Cabealho"/>
            <w:jc w:val="both"/>
            <w:rPr>
              <w:rFonts w:ascii="Arial" w:hAnsi="Arial" w:cs="Arial"/>
              <w:sz w:val="32"/>
              <w:szCs w:val="32"/>
            </w:rPr>
          </w:pPr>
          <w:r w:rsidRPr="00354170">
            <w:rPr>
              <w:rFonts w:ascii="Arial" w:hAnsi="Arial" w:cs="Arial"/>
              <w:sz w:val="32"/>
              <w:szCs w:val="32"/>
            </w:rPr>
            <w:t>UNIVERSIDADE ESTADUAL DE MARINGÁ</w:t>
          </w:r>
        </w:p>
        <w:p w14:paraId="06FC0A21" w14:textId="1932F6B6" w:rsidR="00804A59" w:rsidRPr="00163319" w:rsidRDefault="00487EDA" w:rsidP="00354170">
          <w:pPr>
            <w:pStyle w:val="Cabealh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Centro de </w:t>
          </w:r>
        </w:p>
        <w:p w14:paraId="0E1D37E2" w14:textId="02EA193C" w:rsidR="00715A37" w:rsidRPr="00354170" w:rsidRDefault="00487EDA" w:rsidP="00354170">
          <w:pPr>
            <w:pStyle w:val="Cabealho"/>
            <w:rPr>
              <w:sz w:val="28"/>
              <w:szCs w:val="28"/>
            </w:rPr>
          </w:pPr>
          <w:r>
            <w:rPr>
              <w:rFonts w:ascii="Arial" w:hAnsi="Arial" w:cs="Arial"/>
              <w:sz w:val="24"/>
              <w:szCs w:val="24"/>
            </w:rPr>
            <w:t xml:space="preserve">Departamento de </w:t>
          </w:r>
        </w:p>
      </w:tc>
      <w:tc>
        <w:tcPr>
          <w:tcW w:w="1421" w:type="dxa"/>
        </w:tcPr>
        <w:tbl>
          <w:tblPr>
            <w:tblW w:w="8724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724"/>
          </w:tblGrid>
          <w:tr w:rsidR="00354170" w14:paraId="14277B0D" w14:textId="77777777" w:rsidTr="00354170">
            <w:trPr>
              <w:trHeight w:val="841"/>
            </w:trPr>
            <w:tc>
              <w:tcPr>
                <w:tcW w:w="1440" w:type="dxa"/>
                <w:vAlign w:val="center"/>
              </w:tcPr>
              <w:p w14:paraId="11F58CCE" w14:textId="4E2D37C4" w:rsidR="00354170" w:rsidRDefault="002C20E1" w:rsidP="00354170">
                <w:pPr>
                  <w:pStyle w:val="Cabealho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7C14534" wp14:editId="0C889E0E">
                      <wp:extent cx="647700" cy="762000"/>
                      <wp:effectExtent l="0" t="0" r="0" b="0"/>
                      <wp:docPr id="3" name="Imagem 3" descr="governo-pr-modelo-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governo-pr-modelo-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9A86EC0" w14:textId="77777777" w:rsidR="00804A59" w:rsidRDefault="00804A59" w:rsidP="00F10513">
          <w:pPr>
            <w:pStyle w:val="Cabealho"/>
            <w:jc w:val="center"/>
          </w:pPr>
        </w:p>
      </w:tc>
    </w:tr>
  </w:tbl>
  <w:p w14:paraId="65BE25A2" w14:textId="77777777" w:rsidR="009C1985" w:rsidRPr="00804A59" w:rsidRDefault="009C1985" w:rsidP="00804A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6570"/>
    <w:multiLevelType w:val="singleLevel"/>
    <w:tmpl w:val="7CE4C976"/>
    <w:lvl w:ilvl="0">
      <w:start w:val="1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Times New Roman" w:hAnsi="Times New Roman" w:hint="default"/>
      </w:rPr>
    </w:lvl>
  </w:abstractNum>
  <w:abstractNum w:abstractNumId="1" w15:restartNumberingAfterBreak="0">
    <w:nsid w:val="1E624A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0A5B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67056F"/>
    <w:multiLevelType w:val="singleLevel"/>
    <w:tmpl w:val="5FA00E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AA4C37"/>
    <w:multiLevelType w:val="singleLevel"/>
    <w:tmpl w:val="7CE4C976"/>
    <w:lvl w:ilvl="0">
      <w:start w:val="1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37405"/>
    <w:multiLevelType w:val="singleLevel"/>
    <w:tmpl w:val="7CE4C976"/>
    <w:lvl w:ilvl="0">
      <w:start w:val="1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Times New Roman" w:hAnsi="Times New Roman" w:hint="default"/>
      </w:rPr>
    </w:lvl>
  </w:abstractNum>
  <w:abstractNum w:abstractNumId="6" w15:restartNumberingAfterBreak="0">
    <w:nsid w:val="36BA34F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F90BE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A27D02"/>
    <w:multiLevelType w:val="singleLevel"/>
    <w:tmpl w:val="A2EEFB60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8B320D3"/>
    <w:multiLevelType w:val="singleLevel"/>
    <w:tmpl w:val="1346B46E"/>
    <w:lvl w:ilvl="0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10" w15:restartNumberingAfterBreak="0">
    <w:nsid w:val="5F88323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7F2A2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8249503">
    <w:abstractNumId w:val="10"/>
  </w:num>
  <w:num w:numId="2" w16cid:durableId="1916550872">
    <w:abstractNumId w:val="3"/>
  </w:num>
  <w:num w:numId="3" w16cid:durableId="334193316">
    <w:abstractNumId w:val="11"/>
  </w:num>
  <w:num w:numId="4" w16cid:durableId="817651257">
    <w:abstractNumId w:val="2"/>
  </w:num>
  <w:num w:numId="5" w16cid:durableId="1692030061">
    <w:abstractNumId w:val="0"/>
  </w:num>
  <w:num w:numId="6" w16cid:durableId="1243949053">
    <w:abstractNumId w:val="1"/>
  </w:num>
  <w:num w:numId="7" w16cid:durableId="1122961105">
    <w:abstractNumId w:val="6"/>
  </w:num>
  <w:num w:numId="8" w16cid:durableId="1079719080">
    <w:abstractNumId w:val="5"/>
  </w:num>
  <w:num w:numId="9" w16cid:durableId="1471165918">
    <w:abstractNumId w:val="4"/>
  </w:num>
  <w:num w:numId="10" w16cid:durableId="1992250815">
    <w:abstractNumId w:val="7"/>
  </w:num>
  <w:num w:numId="11" w16cid:durableId="1094208270">
    <w:abstractNumId w:val="8"/>
  </w:num>
  <w:num w:numId="12" w16cid:durableId="2043087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1D"/>
    <w:rsid w:val="00002799"/>
    <w:rsid w:val="00006F94"/>
    <w:rsid w:val="00024887"/>
    <w:rsid w:val="000259DB"/>
    <w:rsid w:val="00040D89"/>
    <w:rsid w:val="00044587"/>
    <w:rsid w:val="00056EFD"/>
    <w:rsid w:val="00084045"/>
    <w:rsid w:val="000B1107"/>
    <w:rsid w:val="000D3725"/>
    <w:rsid w:val="000F6B5F"/>
    <w:rsid w:val="00105E89"/>
    <w:rsid w:val="001336DB"/>
    <w:rsid w:val="001416D1"/>
    <w:rsid w:val="00163319"/>
    <w:rsid w:val="001A13D1"/>
    <w:rsid w:val="001C1A0E"/>
    <w:rsid w:val="001D30A8"/>
    <w:rsid w:val="001E775E"/>
    <w:rsid w:val="00211FCF"/>
    <w:rsid w:val="00212AB0"/>
    <w:rsid w:val="002213E9"/>
    <w:rsid w:val="0027231B"/>
    <w:rsid w:val="00273A1E"/>
    <w:rsid w:val="002B0173"/>
    <w:rsid w:val="002B41F9"/>
    <w:rsid w:val="002C20E1"/>
    <w:rsid w:val="002D2D1B"/>
    <w:rsid w:val="002E1619"/>
    <w:rsid w:val="002F16B4"/>
    <w:rsid w:val="002F24CE"/>
    <w:rsid w:val="002F4A4B"/>
    <w:rsid w:val="003012E2"/>
    <w:rsid w:val="003048E9"/>
    <w:rsid w:val="0032181D"/>
    <w:rsid w:val="00323A78"/>
    <w:rsid w:val="0033054A"/>
    <w:rsid w:val="00336B9B"/>
    <w:rsid w:val="00353FE8"/>
    <w:rsid w:val="00354170"/>
    <w:rsid w:val="00357F0F"/>
    <w:rsid w:val="0037072C"/>
    <w:rsid w:val="00394B86"/>
    <w:rsid w:val="003A1E5C"/>
    <w:rsid w:val="003A1F2F"/>
    <w:rsid w:val="003A24AA"/>
    <w:rsid w:val="003C2079"/>
    <w:rsid w:val="003E02FB"/>
    <w:rsid w:val="003F132B"/>
    <w:rsid w:val="00400DBB"/>
    <w:rsid w:val="00413A06"/>
    <w:rsid w:val="00421292"/>
    <w:rsid w:val="00427503"/>
    <w:rsid w:val="00475462"/>
    <w:rsid w:val="00487EDA"/>
    <w:rsid w:val="00495B3D"/>
    <w:rsid w:val="004A1A0D"/>
    <w:rsid w:val="004D4BA7"/>
    <w:rsid w:val="004E69DD"/>
    <w:rsid w:val="005104EA"/>
    <w:rsid w:val="0051341B"/>
    <w:rsid w:val="005172B4"/>
    <w:rsid w:val="00520835"/>
    <w:rsid w:val="00527D8C"/>
    <w:rsid w:val="0053668A"/>
    <w:rsid w:val="0055268E"/>
    <w:rsid w:val="00557023"/>
    <w:rsid w:val="005824B4"/>
    <w:rsid w:val="005848E2"/>
    <w:rsid w:val="005A4EAF"/>
    <w:rsid w:val="005B4C45"/>
    <w:rsid w:val="005C4CAF"/>
    <w:rsid w:val="005D22AA"/>
    <w:rsid w:val="006023B6"/>
    <w:rsid w:val="00603C5B"/>
    <w:rsid w:val="00605ACB"/>
    <w:rsid w:val="00607808"/>
    <w:rsid w:val="00653359"/>
    <w:rsid w:val="00656B28"/>
    <w:rsid w:val="00693267"/>
    <w:rsid w:val="006A0650"/>
    <w:rsid w:val="006A0E0D"/>
    <w:rsid w:val="006B40FE"/>
    <w:rsid w:val="00715A37"/>
    <w:rsid w:val="007307B9"/>
    <w:rsid w:val="00737A6D"/>
    <w:rsid w:val="00792B84"/>
    <w:rsid w:val="007E5B54"/>
    <w:rsid w:val="007F3A58"/>
    <w:rsid w:val="00804A59"/>
    <w:rsid w:val="00817CB1"/>
    <w:rsid w:val="00817CE3"/>
    <w:rsid w:val="008534B7"/>
    <w:rsid w:val="008549C7"/>
    <w:rsid w:val="00857A4D"/>
    <w:rsid w:val="008877E2"/>
    <w:rsid w:val="008B7DEE"/>
    <w:rsid w:val="008C2EEA"/>
    <w:rsid w:val="008E51E0"/>
    <w:rsid w:val="008F73FC"/>
    <w:rsid w:val="00900881"/>
    <w:rsid w:val="00916EAC"/>
    <w:rsid w:val="00940918"/>
    <w:rsid w:val="00953A25"/>
    <w:rsid w:val="0095693C"/>
    <w:rsid w:val="009613EC"/>
    <w:rsid w:val="0096396A"/>
    <w:rsid w:val="009C1985"/>
    <w:rsid w:val="009D4739"/>
    <w:rsid w:val="009E0ACD"/>
    <w:rsid w:val="009E5D4A"/>
    <w:rsid w:val="009F0091"/>
    <w:rsid w:val="00A319AF"/>
    <w:rsid w:val="00A34503"/>
    <w:rsid w:val="00A46F04"/>
    <w:rsid w:val="00A9223D"/>
    <w:rsid w:val="00AA63E9"/>
    <w:rsid w:val="00AA66C0"/>
    <w:rsid w:val="00AB432F"/>
    <w:rsid w:val="00AD004B"/>
    <w:rsid w:val="00AF400B"/>
    <w:rsid w:val="00B24F91"/>
    <w:rsid w:val="00B24FA4"/>
    <w:rsid w:val="00B27E37"/>
    <w:rsid w:val="00B414D0"/>
    <w:rsid w:val="00B54376"/>
    <w:rsid w:val="00B5792E"/>
    <w:rsid w:val="00B73A7F"/>
    <w:rsid w:val="00B8728E"/>
    <w:rsid w:val="00B9479B"/>
    <w:rsid w:val="00BA3D59"/>
    <w:rsid w:val="00BC51E5"/>
    <w:rsid w:val="00BD46CA"/>
    <w:rsid w:val="00C01535"/>
    <w:rsid w:val="00C06D3E"/>
    <w:rsid w:val="00C130D7"/>
    <w:rsid w:val="00C25472"/>
    <w:rsid w:val="00C3338F"/>
    <w:rsid w:val="00C64A01"/>
    <w:rsid w:val="00C658C0"/>
    <w:rsid w:val="00C8213C"/>
    <w:rsid w:val="00C87437"/>
    <w:rsid w:val="00CC4422"/>
    <w:rsid w:val="00CC4677"/>
    <w:rsid w:val="00CD10C7"/>
    <w:rsid w:val="00CD167F"/>
    <w:rsid w:val="00CD7D6E"/>
    <w:rsid w:val="00D07BBC"/>
    <w:rsid w:val="00D15D8D"/>
    <w:rsid w:val="00D25B71"/>
    <w:rsid w:val="00D43002"/>
    <w:rsid w:val="00D5741E"/>
    <w:rsid w:val="00D72365"/>
    <w:rsid w:val="00D7249E"/>
    <w:rsid w:val="00D84388"/>
    <w:rsid w:val="00D94EDC"/>
    <w:rsid w:val="00DA354D"/>
    <w:rsid w:val="00DB0C59"/>
    <w:rsid w:val="00DB79E7"/>
    <w:rsid w:val="00DC2A70"/>
    <w:rsid w:val="00DC76F1"/>
    <w:rsid w:val="00DE2661"/>
    <w:rsid w:val="00DE2693"/>
    <w:rsid w:val="00DF1BE7"/>
    <w:rsid w:val="00DF70D1"/>
    <w:rsid w:val="00E02740"/>
    <w:rsid w:val="00E20266"/>
    <w:rsid w:val="00E61CD4"/>
    <w:rsid w:val="00E70B96"/>
    <w:rsid w:val="00E739AC"/>
    <w:rsid w:val="00E73A15"/>
    <w:rsid w:val="00E95C70"/>
    <w:rsid w:val="00EA02AC"/>
    <w:rsid w:val="00EB4B91"/>
    <w:rsid w:val="00EB757A"/>
    <w:rsid w:val="00EF394D"/>
    <w:rsid w:val="00F10513"/>
    <w:rsid w:val="00F11186"/>
    <w:rsid w:val="00F20889"/>
    <w:rsid w:val="00F3778B"/>
    <w:rsid w:val="00F456D7"/>
    <w:rsid w:val="00F619A6"/>
    <w:rsid w:val="00F71C97"/>
    <w:rsid w:val="00F77832"/>
    <w:rsid w:val="00F87731"/>
    <w:rsid w:val="00FA76B0"/>
    <w:rsid w:val="00FA77CD"/>
    <w:rsid w:val="00FC253D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6B0D0"/>
  <w15:docId w15:val="{F19BEDB6-64FC-466E-ACF4-7EB38CD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6F1"/>
  </w:style>
  <w:style w:type="paragraph" w:styleId="Ttulo1">
    <w:name w:val="heading 1"/>
    <w:basedOn w:val="Normal"/>
    <w:next w:val="Normal"/>
    <w:qFormat/>
    <w:rsid w:val="00DC76F1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DC76F1"/>
    <w:pPr>
      <w:keepNext/>
      <w:jc w:val="right"/>
      <w:outlineLvl w:val="2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6F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76F1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C76F1"/>
    <w:rPr>
      <w:color w:val="0000FF"/>
      <w:u w:val="single"/>
    </w:rPr>
  </w:style>
  <w:style w:type="paragraph" w:styleId="Corpodetexto">
    <w:name w:val="Body Text"/>
    <w:basedOn w:val="Normal"/>
    <w:rsid w:val="00DC76F1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DC76F1"/>
    <w:pPr>
      <w:jc w:val="center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rsid w:val="00DC76F1"/>
    <w:pPr>
      <w:spacing w:line="300" w:lineRule="exact"/>
      <w:ind w:firstLine="2835"/>
      <w:jc w:val="both"/>
    </w:pPr>
    <w:rPr>
      <w:sz w:val="22"/>
    </w:rPr>
  </w:style>
  <w:style w:type="paragraph" w:styleId="Recuodecorpodetexto2">
    <w:name w:val="Body Text Indent 2"/>
    <w:basedOn w:val="Normal"/>
    <w:rsid w:val="00DC76F1"/>
    <w:pPr>
      <w:spacing w:line="300" w:lineRule="exact"/>
      <w:ind w:firstLine="2835"/>
      <w:jc w:val="both"/>
    </w:pPr>
    <w:rPr>
      <w:sz w:val="23"/>
    </w:rPr>
  </w:style>
  <w:style w:type="paragraph" w:styleId="Corpodetexto2">
    <w:name w:val="Body Text 2"/>
    <w:basedOn w:val="Normal"/>
    <w:rsid w:val="00DC76F1"/>
    <w:pPr>
      <w:tabs>
        <w:tab w:val="right" w:leader="dot" w:pos="6663"/>
        <w:tab w:val="right" w:leader="dot" w:pos="8902"/>
      </w:tabs>
      <w:spacing w:line="0" w:lineRule="atLeast"/>
      <w:ind w:right="215"/>
      <w:jc w:val="both"/>
    </w:pPr>
    <w:rPr>
      <w:rFonts w:ascii="Arial" w:hAnsi="Arial"/>
      <w:sz w:val="18"/>
      <w:lang w:val="en-US"/>
    </w:rPr>
  </w:style>
  <w:style w:type="table" w:styleId="Tabelacomgrade">
    <w:name w:val="Table Grid"/>
    <w:basedOn w:val="Tabelanormal"/>
    <w:rsid w:val="009C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1C1A0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35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CONTRATAÇÃO DE DOCENTES</vt:lpstr>
    </vt:vector>
  </TitlesOfParts>
  <Company>Teste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CONTRATAÇÃO DE DOCENTES</dc:title>
  <dc:creator>Coordenadoria de Recursos Humanos</dc:creator>
  <cp:lastModifiedBy>concurso</cp:lastModifiedBy>
  <cp:revision>5</cp:revision>
  <cp:lastPrinted>2023-12-07T11:51:00Z</cp:lastPrinted>
  <dcterms:created xsi:type="dcterms:W3CDTF">2023-12-07T11:56:00Z</dcterms:created>
  <dcterms:modified xsi:type="dcterms:W3CDTF">2026-02-12T13:04:00Z</dcterms:modified>
</cp:coreProperties>
</file>